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875F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7875FA" w:rsidRPr="00027E03" w:rsidRDefault="007875F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875FA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875FA" w:rsidRPr="00102A72" w:rsidRDefault="007875F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7875FA" w:rsidRPr="00102A72" w:rsidRDefault="007875F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875FA" w:rsidRPr="00027E03" w:rsidRDefault="007875F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7875FA" w:rsidRPr="00102A72" w:rsidRDefault="007875F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7875FA" w:rsidRPr="00027E03" w:rsidRDefault="007875F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7875FA" w:rsidRPr="00102A72" w:rsidRDefault="007875F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875FA" w:rsidRPr="00027E03" w:rsidRDefault="007875F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875FA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875FA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C59F5">
              <w:rPr>
                <w:rFonts w:ascii="Arial" w:hAnsi="Arial" w:cs="Arial"/>
                <w:noProof/>
                <w:sz w:val="22"/>
                <w:szCs w:val="22"/>
              </w:rPr>
              <w:t>4162.010.26.1.0743-2025</w:t>
            </w:r>
          </w:p>
        </w:tc>
      </w:tr>
      <w:tr w:rsidR="007875FA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0C59F5">
              <w:rPr>
                <w:rFonts w:ascii="Arial" w:hAnsi="Arial" w:cs="Arial"/>
                <w:noProof/>
                <w:sz w:val="22"/>
                <w:szCs w:val="22"/>
              </w:rPr>
              <w:t>YULIET ANDREA RIASCOS NIETO</w:t>
            </w:r>
            <w:bookmarkEnd w:id="0"/>
          </w:p>
        </w:tc>
      </w:tr>
      <w:tr w:rsidR="007875FA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31.714.064</w:t>
            </w:r>
          </w:p>
        </w:tc>
      </w:tr>
      <w:tr w:rsidR="007875F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875FA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875FA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C59F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875FA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875FA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7875FA" w:rsidRPr="00E355CD" w:rsidRDefault="007875FA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9F5">
              <w:rPr>
                <w:rFonts w:ascii="Arial" w:hAnsi="Arial" w:cs="Arial"/>
                <w:noProof/>
                <w:sz w:val="22"/>
                <w:szCs w:val="22"/>
              </w:rPr>
              <w:t>16/feb/2025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7875FA" w:rsidRPr="00E355CD" w:rsidRDefault="007875F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59F5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7875FA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875FA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875FA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875F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875F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875FA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875FA" w:rsidRPr="00027E03" w:rsidRDefault="007875F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7875FA" w:rsidRPr="00027E03" w:rsidRDefault="007875FA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5F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81E1C" w:rsidRDefault="007875F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C59F5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875FA" w:rsidRPr="00027E03" w:rsidRDefault="007875FA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5F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F97E61" w:rsidRDefault="007875F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875FA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F97E61" w:rsidRDefault="007875FA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875FA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875F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875F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75FA" w:rsidRPr="00027E03" w:rsidRDefault="007875F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7875FA" w:rsidRPr="00027E03" w:rsidRDefault="007875F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75FA" w:rsidRPr="00027E03" w:rsidRDefault="007875F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75FA" w:rsidRPr="00027E03" w:rsidRDefault="007875F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875FA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75FA" w:rsidRPr="00027E03" w:rsidRDefault="007875F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75FA" w:rsidRPr="00027E03" w:rsidRDefault="007875F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75FA" w:rsidRPr="00027E03" w:rsidRDefault="007875F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7875FA" w:rsidRPr="00027E03" w:rsidRDefault="007875F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875FA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75FA" w:rsidRPr="00027E03" w:rsidRDefault="007875F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75FA" w:rsidRPr="00027E03" w:rsidRDefault="007875F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875FA" w:rsidRPr="00027E03" w:rsidRDefault="007875F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5FA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875FA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875FA" w:rsidRPr="00027E03" w:rsidRDefault="007875F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875FA" w:rsidRPr="00027E03" w:rsidRDefault="007875F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875FA" w:rsidRPr="00027E03" w:rsidRDefault="007875F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875FA" w:rsidRPr="00027E03" w:rsidRDefault="007875F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875FA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875FA" w:rsidRPr="001D6930" w:rsidRDefault="007875FA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875FA" w:rsidRPr="001D6930" w:rsidRDefault="007875FA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875FA" w:rsidRPr="001D6930" w:rsidRDefault="007875FA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875FA" w:rsidRPr="001D6930" w:rsidRDefault="007875FA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7875FA" w:rsidRPr="00027E03" w:rsidRDefault="007875F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5FA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7875FA" w:rsidRPr="00027E03" w:rsidRDefault="007875FA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875FA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027E03" w:rsidRDefault="007875FA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875FA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AA4624" w:rsidRDefault="007875F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875FA" w:rsidRPr="00AA4624" w:rsidRDefault="007875F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AA4624" w:rsidRDefault="007875FA">
            <w:pPr>
              <w:rPr>
                <w:rFonts w:ascii="Arial" w:hAnsi="Arial" w:cs="Arial"/>
                <w:sz w:val="22"/>
                <w:szCs w:val="22"/>
              </w:rPr>
            </w:pPr>
          </w:p>
          <w:p w:rsidR="007875FA" w:rsidRPr="00AA4624" w:rsidRDefault="007875FA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4597183104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7875FA" w:rsidRPr="00AA4624" w:rsidRDefault="007875F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75FA">
              <w:rPr>
                <w:rFonts w:ascii="Arial" w:hAnsi="Arial" w:cs="Arial"/>
                <w:sz w:val="22"/>
                <w:szCs w:val="22"/>
              </w:rPr>
              <w:t>9992149280</w:t>
            </w:r>
          </w:p>
          <w:p w:rsidR="007875FA" w:rsidRPr="00AA4624" w:rsidRDefault="007875F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:rsidR="007875FA" w:rsidRPr="00AA4624" w:rsidRDefault="007875FA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28/03/2025</w:t>
            </w:r>
          </w:p>
          <w:p w:rsidR="007875FA" w:rsidRPr="00AA4624" w:rsidRDefault="007875FA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7875FA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AA4624" w:rsidRDefault="007875FA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7875FA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875FA" w:rsidRPr="0045600C" w:rsidRDefault="007875FA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875FA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336793" w:rsidRDefault="007875F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36793">
              <w:rPr>
                <w:rFonts w:ascii="Arial" w:hAnsi="Arial" w:cs="Arial"/>
                <w:szCs w:val="24"/>
              </w:rPr>
              <w:t>Concepto Supervisor:</w:t>
            </w:r>
          </w:p>
          <w:p w:rsidR="007875FA" w:rsidRPr="00336793" w:rsidRDefault="007875F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33679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36793">
              <w:rPr>
                <w:noProof/>
                <w:sz w:val="24"/>
                <w:szCs w:val="24"/>
              </w:rPr>
              <w:t>4162.010.26.1.0743-2025</w:t>
            </w:r>
          </w:p>
          <w:p w:rsidR="007875FA" w:rsidRPr="00336793" w:rsidRDefault="007875FA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336793">
              <w:rPr>
                <w:sz w:val="24"/>
                <w:szCs w:val="24"/>
              </w:rPr>
              <w:t xml:space="preserve"> </w:t>
            </w: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875FA" w:rsidRPr="00336793" w:rsidRDefault="007875FA" w:rsidP="007875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brindó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realizando la sesión de clase con el g</w:t>
            </w:r>
            <w:r w:rsid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rupo alegria de compartir en la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cancha compartir, y realizando registro fotográfico.</w:t>
            </w: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875FA" w:rsidRPr="00336793" w:rsidRDefault="007875FA" w:rsidP="007875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brindó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la elaboración del reporte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del sistema SIDER, colaborando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activamente en el proceso de registro y actualiza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ción de los usuarios dentro del programa. Su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participación incluyó la verificación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 datos, la organización de la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información y el aseguramiento de que cada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usuario estuviera correctamente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ingresado en la plataforma</w:t>
            </w: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875FA" w:rsidRPr="00336793" w:rsidRDefault="007875FA" w:rsidP="007875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asistió </w:t>
            </w: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 la mesa de trabajo convocada por el equipo asistencial del programa</w:t>
            </w:r>
          </w:p>
          <w:p w:rsidR="007875FA" w:rsidRPr="00336793" w:rsidRDefault="007875FA" w:rsidP="007875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activamente.</w:t>
            </w: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3499A" w:rsidRPr="00336793" w:rsidRDefault="007875FA" w:rsidP="00A349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contratista </w:t>
            </w:r>
            <w:r w:rsidR="00A3499A"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brindó </w:t>
            </w:r>
            <w:r w:rsidR="00A3499A"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apoyo en las diferentes actividades realizando intervención con el grupo</w:t>
            </w:r>
          </w:p>
          <w:p w:rsidR="007875FA" w:rsidRPr="00336793" w:rsidRDefault="00A3499A" w:rsidP="00A3499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tercera juventud ubicado en el polideportivo talanga I de la comuna 21.</w:t>
            </w:r>
          </w:p>
          <w:p w:rsidR="007875FA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875FA" w:rsidRPr="000C59F5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875FA" w:rsidRPr="00336793" w:rsidRDefault="007875FA" w:rsidP="00D75A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demas desarrolladas en el objeto contractual</w:t>
            </w:r>
          </w:p>
          <w:p w:rsidR="007875FA" w:rsidRDefault="007875F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7875FA" w:rsidRPr="00336793" w:rsidRDefault="0033679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336793">
              <w:rPr>
                <w:rFonts w:ascii="Arial" w:hAnsi="Arial" w:cs="Arial"/>
                <w:sz w:val="24"/>
                <w:szCs w:val="24"/>
              </w:rPr>
              <w:t>La contratista brindó apoyo al grupo de líderes ubicado en el kiosco múltiple del barrio Líderes, en la comuna 21. Durante la jornada, realizó el registro fotográfico y acompañó el desarrollo de la sesión de clase, en la cual se llevaron a cabo actividades físicas y recreativas</w:t>
            </w:r>
          </w:p>
          <w:p w:rsidR="007875FA" w:rsidRPr="00027E03" w:rsidRDefault="007875FA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7875FA" w:rsidRDefault="007875F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665A5" w:rsidRDefault="00D665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665A5" w:rsidRDefault="00D665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665A5" w:rsidRDefault="00D665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665A5" w:rsidRDefault="00D665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665A5" w:rsidRDefault="00D665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665A5" w:rsidRDefault="00D665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665A5" w:rsidRDefault="00D665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665A5" w:rsidRDefault="00D665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665A5" w:rsidRDefault="00D665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D665A5" w:rsidRPr="00027E03" w:rsidRDefault="00D665A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875FA" w:rsidRPr="00027E03" w:rsidRDefault="007875FA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7875FA" w:rsidRDefault="007875F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D665A5" w:rsidRPr="000C59F5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https://drive.google.com/drive/folders/1_PiVxowPBUfH2QbAD0T-9XO0HFSLTG37?usp=drive_link</w:t>
              </w:r>
            </w:hyperlink>
          </w:p>
          <w:p w:rsidR="00D665A5" w:rsidRDefault="00D665A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7875FA" w:rsidRPr="00027E03" w:rsidRDefault="007875F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875FA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0C59F5">
              <w:rPr>
                <w:noProof/>
                <w:sz w:val="24"/>
                <w:szCs w:val="24"/>
              </w:rPr>
              <w:t>4162.010.26.1.0743-2025</w:t>
            </w:r>
          </w:p>
        </w:tc>
      </w:tr>
      <w:tr w:rsidR="007875FA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7875FA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3D185B" w:rsidRDefault="007875FA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875FA" w:rsidRPr="00027E03" w:rsidRDefault="007875FA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5FA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875FA" w:rsidRPr="00027E03" w:rsidRDefault="007875FA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875FA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Default="007875FA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7875FA" w:rsidRDefault="007875FA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875FA" w:rsidRPr="00027E03" w:rsidRDefault="007875FA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75FA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875F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875FA" w:rsidRPr="00027E03" w:rsidRDefault="007875F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875FA" w:rsidRDefault="007875FA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875FA" w:rsidRPr="00027E03" w:rsidRDefault="007875FA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875FA" w:rsidRPr="00027E03" w:rsidRDefault="007875F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875FA" w:rsidRPr="0071632B" w:rsidRDefault="007875F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7875FA" w:rsidRPr="0071632B" w:rsidRDefault="007875F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7875FA" w:rsidRPr="00027E03" w:rsidRDefault="007875F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3E3415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F5AE826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7875FA" w:rsidRPr="00027E03" w:rsidRDefault="007875F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7875FA" w:rsidRPr="00027E03" w:rsidRDefault="007875FA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875F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875FA" w:rsidRPr="00027E03" w:rsidRDefault="007875FA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7875FA" w:rsidRDefault="007875FA" w:rsidP="003F3A44">
      <w:pPr>
        <w:rPr>
          <w:rFonts w:ascii="Arial" w:hAnsi="Arial" w:cs="Arial"/>
          <w:sz w:val="22"/>
          <w:szCs w:val="22"/>
        </w:rPr>
        <w:sectPr w:rsidR="007875FA" w:rsidSect="007875FA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7875FA" w:rsidRPr="00027E03" w:rsidRDefault="007875FA" w:rsidP="003F3A44">
      <w:pPr>
        <w:rPr>
          <w:rFonts w:ascii="Arial" w:hAnsi="Arial" w:cs="Arial"/>
          <w:sz w:val="22"/>
          <w:szCs w:val="22"/>
        </w:rPr>
      </w:pPr>
    </w:p>
    <w:sectPr w:rsidR="007875FA" w:rsidRPr="00027E03" w:rsidSect="007875FA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56D" w:rsidRDefault="0016656D">
      <w:r>
        <w:separator/>
      </w:r>
    </w:p>
  </w:endnote>
  <w:endnote w:type="continuationSeparator" w:id="0">
    <w:p w:rsidR="0016656D" w:rsidRDefault="00166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75FA" w:rsidRDefault="007875FA">
    <w:pPr>
      <w:pStyle w:val="Piedepgina"/>
      <w:jc w:val="both"/>
      <w:rPr>
        <w:rFonts w:ascii="Arial" w:hAnsi="Arial" w:cs="Arial"/>
        <w:sz w:val="16"/>
        <w:szCs w:val="16"/>
      </w:rPr>
    </w:pPr>
  </w:p>
  <w:p w:rsidR="007875FA" w:rsidRDefault="007875F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7875FA" w:rsidRDefault="007875F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665A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665A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875F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875F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56D" w:rsidRDefault="0016656D">
      <w:r>
        <w:rPr>
          <w:color w:val="000000"/>
        </w:rPr>
        <w:separator/>
      </w:r>
    </w:p>
  </w:footnote>
  <w:footnote w:type="continuationSeparator" w:id="0">
    <w:p w:rsidR="0016656D" w:rsidRDefault="00166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875F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5FA" w:rsidRDefault="007875F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7875FA" w:rsidRDefault="007875F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7875FA" w:rsidRPr="003F3A44" w:rsidRDefault="007875F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7875FA" w:rsidRDefault="007875F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5FA" w:rsidRDefault="007875FA">
          <w:pPr>
            <w:pStyle w:val="Encabezado"/>
            <w:jc w:val="center"/>
            <w:rPr>
              <w:rFonts w:ascii="Arial" w:hAnsi="Arial" w:cs="Arial"/>
            </w:rPr>
          </w:pPr>
        </w:p>
        <w:p w:rsidR="007875FA" w:rsidRPr="003F3A44" w:rsidRDefault="007875F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7875FA" w:rsidRPr="003F3A44" w:rsidRDefault="007875F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7875FA" w:rsidRDefault="007875FA">
          <w:pPr>
            <w:pStyle w:val="Encabezado"/>
            <w:jc w:val="center"/>
            <w:rPr>
              <w:rFonts w:ascii="Arial" w:hAnsi="Arial" w:cs="Arial"/>
            </w:rPr>
          </w:pPr>
        </w:p>
        <w:p w:rsidR="007875FA" w:rsidRPr="003F3A44" w:rsidRDefault="007875FA">
          <w:pPr>
            <w:pStyle w:val="Encabezado"/>
            <w:jc w:val="center"/>
            <w:rPr>
              <w:rFonts w:ascii="Arial" w:hAnsi="Arial" w:cs="Arial"/>
            </w:rPr>
          </w:pPr>
        </w:p>
        <w:p w:rsidR="007875FA" w:rsidRPr="003F3A44" w:rsidRDefault="007875F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7875FA" w:rsidRPr="003F3A44" w:rsidRDefault="007875F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5FA" w:rsidRPr="003F3A44" w:rsidRDefault="007875F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875F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5FA" w:rsidRDefault="007875F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5FA" w:rsidRDefault="007875F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5FA" w:rsidRDefault="007875F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5FA" w:rsidRDefault="007875F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7875FA" w:rsidRDefault="007875F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656D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6793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875FA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499A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65A5"/>
    <w:rsid w:val="00D75AA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_PiVxowPBUfH2QbAD0T-9XO0HFSLTG37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82967D-AFFF-43FF-86A9-84966FBA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904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1</cp:revision>
  <cp:lastPrinted>2015-09-09T21:41:00Z</cp:lastPrinted>
  <dcterms:created xsi:type="dcterms:W3CDTF">2025-04-08T13:11:00Z</dcterms:created>
  <dcterms:modified xsi:type="dcterms:W3CDTF">2025-04-08T13:44:00Z</dcterms:modified>
</cp:coreProperties>
</file>